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28A5" w14:textId="77777777" w:rsidR="00F932BF" w:rsidRDefault="00000000">
      <w:pPr>
        <w:pStyle w:val="NormalWeb"/>
      </w:pPr>
      <w:r>
        <w:rPr>
          <w:noProof/>
        </w:rPr>
        <w:drawing>
          <wp:inline distT="0" distB="0" distL="0" distR="0" wp14:anchorId="3C41C691" wp14:editId="426B7F5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1962" w14:textId="77777777" w:rsidR="00F932B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932BF" w14:paraId="0FB900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B9D78" w14:textId="77777777" w:rsidR="00F932B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4C866" w14:textId="2739B1EA" w:rsidR="00F932BF" w:rsidRDefault="001F15B4">
            <w:pPr>
              <w:rPr>
                <w:rFonts w:eastAsia="Times New Roman"/>
              </w:rPr>
            </w:pPr>
            <w:r>
              <w:rPr>
                <w:rStyle w:val="Forte"/>
              </w:rPr>
              <w:t>07/08/2025</w:t>
            </w:r>
          </w:p>
        </w:tc>
      </w:tr>
    </w:tbl>
    <w:p w14:paraId="4742892C" w14:textId="77777777" w:rsidR="00F932BF" w:rsidRDefault="00000000">
      <w:pPr>
        <w:pStyle w:val="NormalWeb"/>
      </w:pPr>
      <w:r>
        <w:rPr>
          <w:rStyle w:val="Forte"/>
        </w:rPr>
        <w:t>GOVERNO DO ESTADO DE SÃO PAULO</w:t>
      </w:r>
    </w:p>
    <w:p w14:paraId="5E953027" w14:textId="77777777" w:rsidR="00F932BF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688F45" w14:textId="466D85EE" w:rsidR="00F932BF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04D43AD" w14:textId="77777777" w:rsidR="00F932BF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1F2A1632" w14:textId="77777777" w:rsidR="00F932BF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CA2478B" w14:textId="77777777" w:rsidR="00F932BF" w:rsidRDefault="00000000">
      <w:pPr>
        <w:pStyle w:val="NormalWeb"/>
      </w:pPr>
      <w:r>
        <w:rPr>
          <w:rStyle w:val="Forte"/>
        </w:rPr>
        <w:t>EDITAL Nº 131/19/2025 – PROCESSO Nº 136.00063831/2025–31</w:t>
      </w:r>
    </w:p>
    <w:p w14:paraId="689F6EFE" w14:textId="77777777" w:rsidR="00F932BF" w:rsidRDefault="00000000">
      <w:pPr>
        <w:pStyle w:val="NormalWeb"/>
      </w:pPr>
      <w:r>
        <w:t> </w:t>
      </w:r>
    </w:p>
    <w:p w14:paraId="4771FBC3" w14:textId="77777777" w:rsidR="00F932BF" w:rsidRDefault="00000000">
      <w:pPr>
        <w:pStyle w:val="NormalWeb"/>
      </w:pPr>
      <w:r>
        <w:rPr>
          <w:rStyle w:val="Forte"/>
        </w:rPr>
        <w:t>EDITAL DE CONVOCAÇÃO Nº 1</w:t>
      </w:r>
    </w:p>
    <w:p w14:paraId="7AD43A7C" w14:textId="77777777" w:rsidR="00F932BF" w:rsidRDefault="00000000">
      <w:pPr>
        <w:pStyle w:val="NormalWeb"/>
      </w:pPr>
      <w:r>
        <w:rPr>
          <w:rStyle w:val="Forte"/>
        </w:rPr>
        <w:t>CONVOCAÇÃO POR EQUIVALÊNCIA</w:t>
      </w:r>
    </w:p>
    <w:p w14:paraId="3AD48E4C" w14:textId="77777777" w:rsidR="00F932BF" w:rsidRDefault="00000000">
      <w:pPr>
        <w:pStyle w:val="NormalWeb"/>
      </w:pPr>
      <w:r>
        <w:t> </w:t>
      </w:r>
    </w:p>
    <w:p w14:paraId="0763DF24" w14:textId="77777777" w:rsidR="00F932BF" w:rsidRDefault="00000000">
      <w:pPr>
        <w:pStyle w:val="NormalWeb"/>
      </w:pPr>
      <w:r>
        <w:t>O Coordenador da FACULDADE DE TECNOLOGIA PROFESSOR ANTONIO BELIZANDRO BARBOSA REZENDE, da cidade de ITAPETININGA, em face do contido no artigo 11 da Deliberação Ceeteps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1D742047" w14:textId="77777777" w:rsidR="00F932BF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B07001D" w14:textId="77777777" w:rsidR="00F932BF" w:rsidRDefault="00000000">
      <w:pPr>
        <w:pStyle w:val="NormalWeb"/>
      </w:pPr>
      <w:r>
        <w:t>A convocação para o aceite da função obedecerá a ordem de classificação final.</w:t>
      </w:r>
    </w:p>
    <w:p w14:paraId="269C147B" w14:textId="77777777" w:rsidR="00F932BF" w:rsidRDefault="00000000">
      <w:pPr>
        <w:pStyle w:val="NormalWeb"/>
      </w:pPr>
      <w:r>
        <w:t>Constarão da lista “1. CANDIDATOS CONVOCADOS” os candidatos convocados para a Sessão de Escolha.</w:t>
      </w:r>
    </w:p>
    <w:p w14:paraId="4CCA7226" w14:textId="77777777" w:rsidR="00F932BF" w:rsidRDefault="00000000">
      <w:pPr>
        <w:pStyle w:val="NormalWeb"/>
      </w:pPr>
      <w:r>
        <w:lastRenderedPageBreak/>
        <w:t> </w:t>
      </w:r>
    </w:p>
    <w:p w14:paraId="0D89EFE1" w14:textId="77777777" w:rsidR="00F932BF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7FC43691" w14:textId="77777777" w:rsidR="00F932BF" w:rsidRDefault="00000000">
      <w:pPr>
        <w:pStyle w:val="NormalWeb"/>
      </w:pPr>
      <w:r>
        <w:rPr>
          <w:rStyle w:val="Forte"/>
        </w:rPr>
        <w:t>Curso:</w:t>
      </w:r>
      <w:r>
        <w:t xml:space="preserve"> COMÉRCIO EXTERIOR</w:t>
      </w:r>
    </w:p>
    <w:p w14:paraId="256E62D8" w14:textId="77777777" w:rsidR="00F932BF" w:rsidRDefault="00000000">
      <w:pPr>
        <w:pStyle w:val="NormalWeb"/>
      </w:pPr>
      <w:r>
        <w:rPr>
          <w:rStyle w:val="Forte"/>
        </w:rPr>
        <w:t>Disciplina:</w:t>
      </w:r>
      <w:r>
        <w:t xml:space="preserve"> 894 – SISTEMÁTICA DO COMÉRCIO EXTERIOR</w:t>
      </w:r>
    </w:p>
    <w:p w14:paraId="16D2D036" w14:textId="77777777" w:rsidR="00F932BF" w:rsidRDefault="00000000">
      <w:pPr>
        <w:pStyle w:val="NormalWeb"/>
      </w:pPr>
      <w:r>
        <w:t> </w:t>
      </w:r>
    </w:p>
    <w:p w14:paraId="308A75FE" w14:textId="77777777" w:rsidR="00F932BF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4ADD6AF6" w14:textId="4DAD6D36" w:rsidR="00F932BF" w:rsidRDefault="00000000">
      <w:pPr>
        <w:pStyle w:val="NormalWeb"/>
      </w:pPr>
      <w:r>
        <w:rPr>
          <w:rStyle w:val="Forte"/>
        </w:rPr>
        <w:t>Disciplina/ Curso:</w:t>
      </w:r>
      <w:r>
        <w:t xml:space="preserve"> 204 – COMÉRCIO EXTERIOR</w:t>
      </w:r>
      <w:r w:rsidR="002A6C15">
        <w:t xml:space="preserve"> </w:t>
      </w:r>
      <w:r>
        <w:t>(COMÉRCIO EXTERIOR)</w:t>
      </w:r>
    </w:p>
    <w:p w14:paraId="2B5D4978" w14:textId="16824059" w:rsidR="00F932BF" w:rsidRDefault="00000000">
      <w:pPr>
        <w:pStyle w:val="NormalWeb"/>
      </w:pPr>
      <w:r>
        <w:rPr>
          <w:rStyle w:val="Forte"/>
        </w:rPr>
        <w:t xml:space="preserve">Área(s) da Disciplina: </w:t>
      </w:r>
      <w:r w:rsidR="002A6C15">
        <w:t>ADMINISTRAÇÃO E NEGÓCIOS</w:t>
      </w:r>
    </w:p>
    <w:p w14:paraId="667D5AC2" w14:textId="139284B9" w:rsidR="00F932BF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 </w:t>
      </w:r>
    </w:p>
    <w:p w14:paraId="720FBDA2" w14:textId="77777777" w:rsidR="00F932BF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F08637C" w14:textId="323C4846" w:rsidR="002A6C15" w:rsidRDefault="002A6C15">
      <w:pPr>
        <w:pStyle w:val="NormalWeb"/>
      </w:pPr>
      <w:r w:rsidRPr="002A6C15">
        <w:rPr>
          <w:b/>
          <w:bCs/>
        </w:rPr>
        <w:t>Tipo De Disciplina:</w:t>
      </w:r>
      <w:r w:rsidRPr="002A6C15">
        <w:t xml:space="preserve"> DISCIPLINA DE FORMAÇÃO PROFISSIONALIZANTE</w:t>
      </w:r>
    </w:p>
    <w:p w14:paraId="242CD672" w14:textId="77777777" w:rsidR="002A6C15" w:rsidRDefault="002A6C15">
      <w:pPr>
        <w:pStyle w:val="NormalWeb"/>
      </w:pPr>
    </w:p>
    <w:p w14:paraId="60EAE50A" w14:textId="77777777" w:rsidR="00F932BF" w:rsidRDefault="00000000">
      <w:pPr>
        <w:pStyle w:val="NormalWeb"/>
      </w:pPr>
      <w:r>
        <w:rPr>
          <w:rStyle w:val="Forte"/>
        </w:rPr>
        <w:t>1. CANDIDATOS CONVOCADOS</w:t>
      </w:r>
    </w:p>
    <w:p w14:paraId="2E618DC5" w14:textId="77777777" w:rsidR="00F932BF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F888FF0" w14:textId="77777777" w:rsidR="00F932BF" w:rsidRDefault="00000000">
      <w:pPr>
        <w:pStyle w:val="NormalWeb"/>
      </w:pPr>
      <w:r>
        <w:t xml:space="preserve">3/WAGNER ANTONIO RODRIGUES VIEIRA/29747473–X /29810976879 /1º </w:t>
      </w:r>
      <w:r>
        <w:br/>
        <w:t xml:space="preserve">5/LUCAS DOS SANTOS COSTA/646694972 /10597920443 /2º </w:t>
      </w:r>
      <w:r>
        <w:br/>
        <w:t xml:space="preserve">2/JOSE CARLOS MACHADO JUNIOR/32727685–X /32138899896 /3º </w:t>
      </w:r>
    </w:p>
    <w:p w14:paraId="6506CE11" w14:textId="77777777" w:rsidR="00F932BF" w:rsidRDefault="00000000">
      <w:pPr>
        <w:pStyle w:val="NormalWeb"/>
      </w:pPr>
      <w:r>
        <w:t> </w:t>
      </w:r>
    </w:p>
    <w:p w14:paraId="511C40F6" w14:textId="77777777" w:rsidR="00F932BF" w:rsidRDefault="00000000">
      <w:pPr>
        <w:pStyle w:val="NormalWeb"/>
      </w:pPr>
      <w:r>
        <w:t>Aos candidatos da lista “1. CANDIDATOS CONVOCADOS”, o comparecimento se dará na:</w:t>
      </w:r>
    </w:p>
    <w:p w14:paraId="43F4EE97" w14:textId="77777777" w:rsidR="00F932BF" w:rsidRDefault="00000000">
      <w:pPr>
        <w:pStyle w:val="NormalWeb"/>
      </w:pPr>
      <w:r>
        <w:t> </w:t>
      </w:r>
    </w:p>
    <w:p w14:paraId="2671ECCD" w14:textId="77777777" w:rsidR="00F932BF" w:rsidRDefault="00000000">
      <w:pPr>
        <w:pStyle w:val="NormalWeb"/>
      </w:pPr>
      <w:r>
        <w:rPr>
          <w:rStyle w:val="Forte"/>
        </w:rPr>
        <w:t>LOCAL</w:t>
      </w:r>
    </w:p>
    <w:p w14:paraId="7B96350F" w14:textId="77777777" w:rsidR="00F932BF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ANTONIO BELIZANDRO BARBOSA REZENDE</w:t>
      </w:r>
    </w:p>
    <w:p w14:paraId="4C7E7051" w14:textId="77777777" w:rsidR="00F932BF" w:rsidRDefault="00000000">
      <w:pPr>
        <w:pStyle w:val="NormalWeb"/>
      </w:pPr>
      <w:r>
        <w:rPr>
          <w:rStyle w:val="Forte"/>
        </w:rPr>
        <w:t>Endereço:</w:t>
      </w:r>
      <w:r>
        <w:t xml:space="preserve"> RUA DR. JOÃO VIEIRA DE CAMARGO Nº 104 </w:t>
      </w:r>
      <w:r>
        <w:br/>
        <w:t>BAIRRO: VILA BARTH – CEP: 18205–600 – CIDADE: ITAPETININGA</w:t>
      </w:r>
    </w:p>
    <w:p w14:paraId="29A7B49C" w14:textId="77777777" w:rsidR="00F932BF" w:rsidRDefault="00000000">
      <w:pPr>
        <w:pStyle w:val="NormalWeb"/>
      </w:pPr>
      <w:r>
        <w:rPr>
          <w:rStyle w:val="Forte"/>
        </w:rPr>
        <w:t>DATA</w:t>
      </w:r>
    </w:p>
    <w:p w14:paraId="21C88EB4" w14:textId="77777777" w:rsidR="00F932BF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08/08/2025</w:t>
      </w:r>
    </w:p>
    <w:p w14:paraId="2617548D" w14:textId="77777777" w:rsidR="00F932BF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681371CC" w14:textId="77777777" w:rsidR="00F932BF" w:rsidRDefault="00000000">
      <w:pPr>
        <w:pStyle w:val="NormalWeb"/>
      </w:pPr>
      <w:r>
        <w:t> </w:t>
      </w:r>
    </w:p>
    <w:p w14:paraId="4D019160" w14:textId="77777777" w:rsidR="00F932BF" w:rsidRDefault="00000000">
      <w:pPr>
        <w:pStyle w:val="NormalWeb"/>
      </w:pPr>
      <w:r>
        <w:t>No presente Processo Seletivo Simplificado, a convocação será efetuada através de Sessão de Escolha.</w:t>
      </w:r>
    </w:p>
    <w:p w14:paraId="5032E9CA" w14:textId="77777777" w:rsidR="00F932BF" w:rsidRDefault="00000000">
      <w:pPr>
        <w:pStyle w:val="NormalWeb"/>
      </w:pPr>
      <w:r>
        <w:t> </w:t>
      </w:r>
    </w:p>
    <w:p w14:paraId="4C3FC306" w14:textId="77777777" w:rsidR="00F932BF" w:rsidRDefault="00000000">
      <w:pPr>
        <w:pStyle w:val="NormalWeb"/>
      </w:pPr>
      <w:r>
        <w:rPr>
          <w:rStyle w:val="Forte"/>
        </w:rPr>
        <w:t>SESSÃO DE ESCOLHA</w:t>
      </w:r>
    </w:p>
    <w:p w14:paraId="45299273" w14:textId="77777777" w:rsidR="00F932BF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6E41460" w14:textId="77777777" w:rsidR="00F932BF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6EE9578" w14:textId="77777777" w:rsidR="00F932BF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9E8FA55" w14:textId="77777777" w:rsidR="00F932BF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9D84B46" w14:textId="77777777" w:rsidR="00F932BF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9CC7F58" w14:textId="77777777" w:rsidR="00F932BF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53E0E50" w14:textId="77777777" w:rsidR="00F932BF" w:rsidRDefault="00000000">
      <w:pPr>
        <w:pStyle w:val="NormalWeb"/>
      </w:pPr>
      <w:r>
        <w:t> </w:t>
      </w:r>
    </w:p>
    <w:p w14:paraId="48B7E782" w14:textId="77777777" w:rsidR="00F932BF" w:rsidRDefault="00000000">
      <w:pPr>
        <w:pStyle w:val="NormalWeb"/>
      </w:pPr>
      <w:r>
        <w:rPr>
          <w:rStyle w:val="Forte"/>
        </w:rPr>
        <w:t>PROCURADOR</w:t>
      </w:r>
    </w:p>
    <w:p w14:paraId="523934E7" w14:textId="77777777" w:rsidR="00F932BF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7AF511D" w14:textId="77777777" w:rsidR="00F932BF" w:rsidRDefault="00000000">
      <w:pPr>
        <w:pStyle w:val="NormalWeb"/>
      </w:pPr>
      <w:r>
        <w:t>a) Mandato com firma reconhecida;</w:t>
      </w:r>
    </w:p>
    <w:p w14:paraId="1BC7C584" w14:textId="77777777" w:rsidR="00F932BF" w:rsidRDefault="00000000">
      <w:pPr>
        <w:pStyle w:val="NormalWeb"/>
      </w:pPr>
      <w:r>
        <w:t>b) Cópia do documento de identificação do candidato; e</w:t>
      </w:r>
    </w:p>
    <w:p w14:paraId="59F115B8" w14:textId="77777777" w:rsidR="00F932BF" w:rsidRDefault="00000000">
      <w:pPr>
        <w:pStyle w:val="NormalWeb"/>
      </w:pPr>
      <w:r>
        <w:t>c) Cópia do documento de identificação do procurador.</w:t>
      </w:r>
    </w:p>
    <w:p w14:paraId="10DB1999" w14:textId="77777777" w:rsidR="00F932BF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071CFAF" w14:textId="77777777" w:rsidR="00F932BF" w:rsidRDefault="00000000">
      <w:pPr>
        <w:pStyle w:val="NormalWeb"/>
      </w:pPr>
      <w:r>
        <w:lastRenderedPageBreak/>
        <w:t>O candidato assumirá as consequências de eventuais erros cometidos por seu procurador.</w:t>
      </w:r>
    </w:p>
    <w:p w14:paraId="693942E4" w14:textId="77777777" w:rsidR="00F932BF" w:rsidRDefault="00000000">
      <w:pPr>
        <w:pStyle w:val="NormalWeb"/>
      </w:pPr>
      <w:r>
        <w:t> </w:t>
      </w:r>
    </w:p>
    <w:p w14:paraId="54C80842" w14:textId="77777777" w:rsidR="00F932BF" w:rsidRDefault="00000000">
      <w:pPr>
        <w:pStyle w:val="NormalWeb"/>
      </w:pPr>
      <w:r>
        <w:rPr>
          <w:rStyle w:val="Forte"/>
        </w:rPr>
        <w:t>EXAURIMENTO</w:t>
      </w:r>
    </w:p>
    <w:p w14:paraId="18F1A73E" w14:textId="77777777" w:rsidR="00F932BF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09A9B225" w14:textId="77777777" w:rsidR="00F932BF" w:rsidRDefault="00000000">
      <w:pPr>
        <w:pStyle w:val="NormalWeb"/>
      </w:pPr>
      <w:r>
        <w:t>a) Não comparecer na data prevista para a manifestação; ou</w:t>
      </w:r>
    </w:p>
    <w:p w14:paraId="4E23E6E5" w14:textId="77777777" w:rsidR="00F932BF" w:rsidRDefault="00000000">
      <w:pPr>
        <w:pStyle w:val="NormalWeb"/>
      </w:pPr>
      <w:r>
        <w:t>b) Recusar as aulas oferecidas, no momento do comparecimento para a Sessão de Escolha.</w:t>
      </w:r>
    </w:p>
    <w:p w14:paraId="525DB489" w14:textId="77777777" w:rsidR="00F932BF" w:rsidRDefault="00000000">
      <w:pPr>
        <w:pStyle w:val="NormalWeb"/>
      </w:pPr>
      <w:r>
        <w:t> </w:t>
      </w:r>
    </w:p>
    <w:p w14:paraId="6FE3C156" w14:textId="77777777" w:rsidR="00F932BF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F7CEAB8" w14:textId="77777777" w:rsidR="00F932BF" w:rsidRDefault="00000000">
      <w:pPr>
        <w:pStyle w:val="NormalWeb"/>
      </w:pPr>
      <w:r>
        <w:t> </w:t>
      </w:r>
    </w:p>
    <w:sectPr w:rsidR="00F93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15"/>
    <w:rsid w:val="001F15B4"/>
    <w:rsid w:val="002A6C15"/>
    <w:rsid w:val="007A0509"/>
    <w:rsid w:val="00807E6E"/>
    <w:rsid w:val="00A30CFE"/>
    <w:rsid w:val="00C604F0"/>
    <w:rsid w:val="00F932BF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4BFA9"/>
  <w15:chartTrackingRefBased/>
  <w15:docId w15:val="{27115F7E-64DD-41F3-8FA9-6C49EC1A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2025-08-06T19:31:00Z</dcterms:created>
  <dcterms:modified xsi:type="dcterms:W3CDTF">2025-08-08T17:30:00Z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2025-08-06T19:47:16Z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ca3012e7-1b20-4216-a2b3-439150899d1f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